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EE6A4" w14:textId="7C826836" w:rsidR="00E52F23" w:rsidRPr="0022424E" w:rsidRDefault="00FA5E76" w:rsidP="00E52F23">
      <w:pPr>
        <w:rPr>
          <w:i/>
        </w:rPr>
      </w:pPr>
      <w:bookmarkStart w:id="0" w:name="_GoBack"/>
      <w:bookmarkEnd w:id="0"/>
      <w:r w:rsidRPr="0022424E">
        <w:rPr>
          <w:i/>
        </w:rPr>
        <w:t>(</w:t>
      </w:r>
      <w:r w:rsidR="006A73FE">
        <w:rPr>
          <w:i/>
        </w:rPr>
        <w:t xml:space="preserve">Ohje: </w:t>
      </w:r>
      <w:r w:rsidR="006A73FE" w:rsidRPr="006A73FE">
        <w:rPr>
          <w:i/>
        </w:rPr>
        <w:t xml:space="preserve">Muokkaa </w:t>
      </w:r>
      <w:r w:rsidR="006A73FE">
        <w:rPr>
          <w:i/>
        </w:rPr>
        <w:t>kutsu</w:t>
      </w:r>
      <w:r w:rsidR="006A73FE" w:rsidRPr="006A73FE">
        <w:rPr>
          <w:i/>
        </w:rPr>
        <w:t xml:space="preserve"> omaan aiheesee</w:t>
      </w:r>
      <w:r w:rsidR="00DB39C6">
        <w:rPr>
          <w:i/>
        </w:rPr>
        <w:t>si</w:t>
      </w:r>
      <w:r w:rsidR="006A73FE" w:rsidRPr="006A73FE">
        <w:rPr>
          <w:i/>
        </w:rPr>
        <w:t xml:space="preserve"> sopiv</w:t>
      </w:r>
      <w:r w:rsidR="006A73FE">
        <w:rPr>
          <w:i/>
        </w:rPr>
        <w:t>a</w:t>
      </w:r>
      <w:r w:rsidR="006A73FE" w:rsidRPr="006A73FE">
        <w:rPr>
          <w:i/>
        </w:rPr>
        <w:t>ksi ja kohderyhmääsi motivoiv</w:t>
      </w:r>
      <w:r w:rsidR="006A73FE">
        <w:rPr>
          <w:i/>
        </w:rPr>
        <w:t>a</w:t>
      </w:r>
      <w:r w:rsidR="006A73FE" w:rsidRPr="006A73FE">
        <w:rPr>
          <w:i/>
        </w:rPr>
        <w:t>ksi</w:t>
      </w:r>
      <w:r w:rsidR="00E52F23" w:rsidRPr="0022424E">
        <w:rPr>
          <w:i/>
        </w:rPr>
        <w:t>.</w:t>
      </w:r>
      <w:r w:rsidRPr="0022424E">
        <w:rPr>
          <w:i/>
        </w:rPr>
        <w:t xml:space="preserve"> </w:t>
      </w:r>
      <w:r w:rsidR="00E52F23" w:rsidRPr="0022424E">
        <w:rPr>
          <w:i/>
        </w:rPr>
        <w:t>V</w:t>
      </w:r>
      <w:r w:rsidRPr="0022424E">
        <w:rPr>
          <w:i/>
        </w:rPr>
        <w:t>oit toki kirjoittaa kutsun kokonaankin paremmaksi. Hyvä kutsu on selkeä</w:t>
      </w:r>
      <w:r w:rsidR="00E52F23" w:rsidRPr="0022424E">
        <w:rPr>
          <w:i/>
        </w:rPr>
        <w:t>,</w:t>
      </w:r>
      <w:r w:rsidRPr="0022424E">
        <w:rPr>
          <w:i/>
        </w:rPr>
        <w:t xml:space="preserve"> keskusteluun innostava ja korkeintaan yhden A4:n pituinen. Kutsulla motivoidaan keskustelijat kiinnostumaan ja osallistumaan keskusteluusi.)</w:t>
      </w:r>
    </w:p>
    <w:p w14:paraId="09C2FBDF" w14:textId="086B80A4" w:rsidR="00E52F23" w:rsidRDefault="00FA5E76" w:rsidP="00E52F23">
      <w:pPr>
        <w:pStyle w:val="Otsikko1"/>
      </w:pPr>
      <w:r w:rsidRPr="00E52F23">
        <w:t xml:space="preserve">Tervetuloa keskustelemaan </w:t>
      </w:r>
      <w:r w:rsidR="00613B23">
        <w:t xml:space="preserve">kokemuksistasi </w:t>
      </w:r>
      <w:r w:rsidR="009921B0">
        <w:t>siitä m</w:t>
      </w:r>
      <w:r w:rsidR="009921B0" w:rsidRPr="009921B0">
        <w:t>itä yhteisö</w:t>
      </w:r>
      <w:r w:rsidR="009921B0">
        <w:t xml:space="preserve">t ja </w:t>
      </w:r>
      <w:r w:rsidR="009921B0" w:rsidRPr="009921B0">
        <w:t>kohtaaminen merkitse</w:t>
      </w:r>
      <w:r w:rsidR="009921B0">
        <w:t>vät</w:t>
      </w:r>
      <w:r w:rsidR="009921B0" w:rsidRPr="009921B0">
        <w:t xml:space="preserve"> koululuokallemme/ työyhteisöllemme/ harrastuspiirillemme/ ikäihmisille?</w:t>
      </w:r>
    </w:p>
    <w:p w14:paraId="184548C5" w14:textId="44E6E32D" w:rsidR="003C30C6" w:rsidRPr="00B16589" w:rsidRDefault="00E52F23" w:rsidP="00E52F23">
      <w:pPr>
        <w:rPr>
          <w:b/>
        </w:rPr>
      </w:pPr>
      <w:r w:rsidRPr="00B16589">
        <w:rPr>
          <w:b/>
        </w:rPr>
        <w:t>pp.kk</w:t>
      </w:r>
      <w:r w:rsidR="0000713B">
        <w:rPr>
          <w:b/>
        </w:rPr>
        <w:t>.2023</w:t>
      </w:r>
      <w:r w:rsidR="00FA5E76" w:rsidRPr="00B16589">
        <w:rPr>
          <w:b/>
        </w:rPr>
        <w:t xml:space="preserve"> </w:t>
      </w:r>
      <w:r w:rsidR="00FA5E76" w:rsidRPr="00B16589">
        <w:rPr>
          <w:b/>
          <w:bCs/>
        </w:rPr>
        <w:t xml:space="preserve">klo </w:t>
      </w:r>
      <w:r w:rsidRPr="00B16589">
        <w:rPr>
          <w:b/>
          <w:bCs/>
        </w:rPr>
        <w:t>xx.xx</w:t>
      </w:r>
      <w:r w:rsidR="002B64D4" w:rsidRPr="00B16589">
        <w:rPr>
          <w:b/>
        </w:rPr>
        <w:t>, p</w:t>
      </w:r>
      <w:r w:rsidR="00FA5E76" w:rsidRPr="00B16589">
        <w:rPr>
          <w:b/>
          <w:bCs/>
        </w:rPr>
        <w:t>aikka</w:t>
      </w:r>
    </w:p>
    <w:p w14:paraId="35056E3B" w14:textId="15CABB9A" w:rsidR="003C30C6" w:rsidRDefault="000B79BB" w:rsidP="00E52F23">
      <w:pPr>
        <w:rPr>
          <w:i/>
          <w:iCs/>
        </w:rPr>
      </w:pPr>
      <w:r w:rsidRPr="000B79BB">
        <w:t xml:space="preserve">Keskustelun </w:t>
      </w:r>
      <w:r w:rsidR="009921B0">
        <w:t>t</w:t>
      </w:r>
      <w:r w:rsidR="009921B0" w:rsidRPr="009921B0">
        <w:t>avoitteena on ymmärtää paremmin, mitkä yhteisöt ja kohtaamiset ovat merkityksellisiä sinulle</w:t>
      </w:r>
      <w:r w:rsidR="009921B0">
        <w:t xml:space="preserve">/ </w:t>
      </w:r>
      <w:r w:rsidR="009921B0" w:rsidRPr="009921B0">
        <w:t>läheisillesi</w:t>
      </w:r>
      <w:r w:rsidR="009921B0">
        <w:t xml:space="preserve">/ ryhmällemme/ </w:t>
      </w:r>
      <w:r w:rsidR="009921B0" w:rsidRPr="009921B0">
        <w:t>organisaatio</w:t>
      </w:r>
      <w:r w:rsidR="009921B0">
        <w:t xml:space="preserve">llemme. </w:t>
      </w:r>
      <w:r w:rsidR="009921B0" w:rsidRPr="009921B0">
        <w:t>Mikä on yhteisöjen ja kohtaamisten merkitys tänään? Keille löytyy helposti paikka yhteiskunnassamme, ketkä puolestaan jäävät yksin?</w:t>
      </w:r>
      <w:r w:rsidR="009921B0">
        <w:t xml:space="preserve"> </w:t>
      </w:r>
      <w:r w:rsidRPr="000B79BB">
        <w:rPr>
          <w:i/>
          <w:iCs/>
        </w:rPr>
        <w:t>(</w:t>
      </w:r>
      <w:bookmarkStart w:id="1" w:name="_Hlk114217283"/>
      <w:r w:rsidR="006A73FE">
        <w:rPr>
          <w:i/>
          <w:iCs/>
        </w:rPr>
        <w:t xml:space="preserve">Ohje: </w:t>
      </w:r>
      <w:r w:rsidRPr="000B79BB">
        <w:rPr>
          <w:i/>
          <w:iCs/>
        </w:rPr>
        <w:t>Muokkaa nämä omaan aiheeseen sopiviksi ja kohderyhmääsi motivoiviksi</w:t>
      </w:r>
      <w:bookmarkEnd w:id="1"/>
      <w:r w:rsidRPr="000B79BB">
        <w:rPr>
          <w:i/>
          <w:iCs/>
        </w:rPr>
        <w:t>. Tarkoitus on, että nämä kysymykset saavat keskustelijat kiinnostumaan, ajattelemaan aihetta ja tulemaan keskusteluusi.)</w:t>
      </w:r>
    </w:p>
    <w:p w14:paraId="2121663E" w14:textId="0710DE48" w:rsidR="000C02DF" w:rsidRPr="009921B0" w:rsidRDefault="000C02DF" w:rsidP="00E52F23">
      <w:r w:rsidRPr="000C02DF">
        <w:t>Suomalaisen yhteiskunnan sidokset ovat murroksessa. Väestö ikääntyy ja lapsia syntyy aiempaa vähemmän. Pienet paikkakunnat menettävät asukkaitaan, suuret kaupungit kasvavat. Suomeen muuttaa uusia ihmisiä maailman eri kolkista ja asuinalueista tulee monikulttuurisia. Osa työntekijöistä tekee töitä enemmän kotoa käsin. Yhä useammat ihmisten väliset kohtaamiset tapahtuvat digitaalisesti. Kaikella tällä on vaikutuksensa siihen, miten elämme yhdessä.</w:t>
      </w:r>
      <w:r>
        <w:t xml:space="preserve"> (Ohje: Voit kirjoittaa kutsuun lyhyen avauksen johdatuksena käsiteltävään aiheeseen.)</w:t>
      </w:r>
    </w:p>
    <w:p w14:paraId="5E50AA44" w14:textId="5991C4FD" w:rsidR="00230105" w:rsidRPr="005F3590" w:rsidRDefault="009921B0" w:rsidP="00E52F23">
      <w:pPr>
        <w:rPr>
          <w:i/>
          <w:iCs/>
        </w:rPr>
      </w:pPr>
      <w:r>
        <w:t>K</w:t>
      </w:r>
      <w:r w:rsidR="00E52F23" w:rsidRPr="006A73FE">
        <w:t>utsu</w:t>
      </w:r>
      <w:r>
        <w:t>mme</w:t>
      </w:r>
      <w:r w:rsidR="00FA5E76" w:rsidRPr="006A73FE">
        <w:t xml:space="preserve"> keskusteluun </w:t>
      </w:r>
      <w:r w:rsidR="00FA5E76" w:rsidRPr="00B16589">
        <w:rPr>
          <w:bCs/>
        </w:rPr>
        <w:t xml:space="preserve">kaikenlaisia </w:t>
      </w:r>
      <w:r w:rsidR="000B79BB" w:rsidRPr="00B16589">
        <w:rPr>
          <w:bCs/>
        </w:rPr>
        <w:t>paikkakuntalaisia</w:t>
      </w:r>
      <w:r w:rsidR="00FA5E76" w:rsidRPr="00B16589">
        <w:rPr>
          <w:bCs/>
        </w:rPr>
        <w:t>/</w:t>
      </w:r>
      <w:r>
        <w:rPr>
          <w:bCs/>
        </w:rPr>
        <w:t xml:space="preserve"> </w:t>
      </w:r>
      <w:r w:rsidR="00FA5E76" w:rsidRPr="00B16589">
        <w:rPr>
          <w:bCs/>
        </w:rPr>
        <w:t>tiimin henkilöt / järjestömme jäsenet</w:t>
      </w:r>
      <w:r w:rsidR="00C5419F">
        <w:rPr>
          <w:bCs/>
        </w:rPr>
        <w:t>/ yläkoululaiset</w:t>
      </w:r>
      <w:r w:rsidR="00FA5E76" w:rsidRPr="00B16589">
        <w:rPr>
          <w:bCs/>
        </w:rPr>
        <w:t xml:space="preserve"> ja xxx ja xxx sekä erityiset sinut, joka et normaalisti tämän kaltaisiin keskusteluihin osallistu. Meitä kiinnostaa juuri sinun kokemuksesi!</w:t>
      </w:r>
      <w:r w:rsidR="00FA5E76" w:rsidRPr="006A73FE">
        <w:rPr>
          <w:bCs/>
        </w:rPr>
        <w:t xml:space="preserve"> </w:t>
      </w:r>
      <w:r w:rsidR="00FA5E76" w:rsidRPr="006A73FE">
        <w:rPr>
          <w:i/>
          <w:iCs/>
        </w:rPr>
        <w:t>(</w:t>
      </w:r>
      <w:r w:rsidR="006A73FE" w:rsidRPr="006A73FE">
        <w:rPr>
          <w:i/>
          <w:iCs/>
        </w:rPr>
        <w:t xml:space="preserve">Ohje: </w:t>
      </w:r>
      <w:r w:rsidR="00FA5E76" w:rsidRPr="006A73FE">
        <w:rPr>
          <w:i/>
          <w:iCs/>
        </w:rPr>
        <w:t>Muokkaa tämä sen mukaan</w:t>
      </w:r>
      <w:r w:rsidR="00E52F23" w:rsidRPr="006A73FE">
        <w:rPr>
          <w:i/>
          <w:iCs/>
        </w:rPr>
        <w:t>, keitä kutsutte paikalle.</w:t>
      </w:r>
      <w:r w:rsidR="00FA5E76" w:rsidRPr="006A73FE">
        <w:rPr>
          <w:i/>
          <w:iCs/>
        </w:rPr>
        <w:t>)</w:t>
      </w:r>
      <w:r w:rsidR="005F3590">
        <w:rPr>
          <w:i/>
          <w:iCs/>
        </w:rPr>
        <w:t xml:space="preserve"> </w:t>
      </w:r>
    </w:p>
    <w:p w14:paraId="57A0DC80" w14:textId="27EC3AD2" w:rsidR="003C30C6" w:rsidRPr="00E52F23" w:rsidRDefault="00FA5E76" w:rsidP="00E52F23">
      <w:r w:rsidRPr="00E52F23">
        <w:t>Keskustelu o</w:t>
      </w:r>
      <w:r w:rsidR="009921B0">
        <w:t xml:space="preserve">sa Kansallisia dialogeja. </w:t>
      </w:r>
      <w:r w:rsidRPr="00E52F23">
        <w:t xml:space="preserve">Ympäri Suomen järjestetään </w:t>
      </w:r>
      <w:r w:rsidR="000B79BB">
        <w:t>loka</w:t>
      </w:r>
      <w:r>
        <w:rPr>
          <w:rFonts w:cstheme="minorHAnsi"/>
        </w:rPr>
        <w:t>–</w:t>
      </w:r>
      <w:r w:rsidR="000B79BB">
        <w:t xml:space="preserve">marraskuussa </w:t>
      </w:r>
      <w:r w:rsidR="009921B0">
        <w:t>Kansallisia dialogeja aiheesta Yhdessä ja yksin,</w:t>
      </w:r>
      <w:r w:rsidR="000B79BB" w:rsidRPr="000B79BB">
        <w:t xml:space="preserve"> joissa </w:t>
      </w:r>
      <w:r w:rsidR="009921B0">
        <w:t>keskustelijat</w:t>
      </w:r>
      <w:r w:rsidR="000B79BB" w:rsidRPr="000B79BB">
        <w:t xml:space="preserve"> pääsevät kuulemaan toistensa näkemyksiä</w:t>
      </w:r>
      <w:r w:rsidR="00347D07">
        <w:t xml:space="preserve"> ja oppimaan </w:t>
      </w:r>
      <w:r w:rsidR="000B79BB" w:rsidRPr="000B79BB">
        <w:t>uutt</w:t>
      </w:r>
      <w:r w:rsidR="00347D07">
        <w:t>a</w:t>
      </w:r>
      <w:r w:rsidR="000B79BB" w:rsidRPr="000B79BB">
        <w:t>.</w:t>
      </w:r>
      <w:r w:rsidR="00950A82" w:rsidRPr="00950A82">
        <w:rPr>
          <w:bCs/>
        </w:rPr>
        <w:t xml:space="preserve"> </w:t>
      </w:r>
      <w:r w:rsidR="00950A82">
        <w:rPr>
          <w:bCs/>
        </w:rPr>
        <w:t>T</w:t>
      </w:r>
      <w:r w:rsidR="00950A82" w:rsidRPr="00230105">
        <w:rPr>
          <w:bCs/>
        </w:rPr>
        <w:t>arkoitus ei ole päästä yksimielisyyteen vaan rakentaa moniäänistä ymmärrystä.</w:t>
      </w:r>
    </w:p>
    <w:p w14:paraId="5138069F" w14:textId="0C88AD8D" w:rsidR="0022424E" w:rsidRDefault="00613B23" w:rsidP="0022424E">
      <w:r>
        <w:t>K</w:t>
      </w:r>
      <w:r w:rsidR="0022424E" w:rsidRPr="0022424E">
        <w:t xml:space="preserve">aikista keskusteluista </w:t>
      </w:r>
      <w:r>
        <w:t>te</w:t>
      </w:r>
      <w:r w:rsidR="00347D07">
        <w:t>hdään</w:t>
      </w:r>
      <w:r w:rsidR="00C5419F">
        <w:t xml:space="preserve"> yhteinen</w:t>
      </w:r>
      <w:r>
        <w:t xml:space="preserve"> </w:t>
      </w:r>
      <w:r w:rsidR="0022424E" w:rsidRPr="0022424E">
        <w:t>yhteenve</w:t>
      </w:r>
      <w:r>
        <w:t>t</w:t>
      </w:r>
      <w:r w:rsidR="0022424E" w:rsidRPr="0022424E">
        <w:t>o, joka julkaistaan alkuvuodesta 202</w:t>
      </w:r>
      <w:r w:rsidR="00347D07">
        <w:t xml:space="preserve">4 </w:t>
      </w:r>
      <w:r w:rsidR="00347D07" w:rsidRPr="00C60C38">
        <w:t>kaikkien avoimesti hyödynnettäväksi. Se myös toimitetaan valtion ja kuntien hallinnon ja päätöksenteo</w:t>
      </w:r>
      <w:r w:rsidR="00347D07">
        <w:t>ssa</w:t>
      </w:r>
      <w:r w:rsidR="00347D07" w:rsidRPr="00C60C38">
        <w:t xml:space="preserve"> käyttäväksi.</w:t>
      </w:r>
      <w:r w:rsidR="00FA5E76" w:rsidRPr="00E52F23">
        <w:t xml:space="preserve"> </w:t>
      </w:r>
    </w:p>
    <w:p w14:paraId="6D62DFB8" w14:textId="3638E8A7" w:rsidR="003C30C6" w:rsidRPr="00E52F23" w:rsidRDefault="00FA5E76" w:rsidP="0022424E">
      <w:r w:rsidRPr="006A73FE">
        <w:rPr>
          <w:i/>
          <w:iCs/>
        </w:rPr>
        <w:t>(</w:t>
      </w:r>
      <w:r w:rsidR="006A73FE" w:rsidRPr="006A73FE">
        <w:rPr>
          <w:i/>
          <w:iCs/>
        </w:rPr>
        <w:t xml:space="preserve">Ohje: </w:t>
      </w:r>
      <w:r w:rsidRPr="00B16589">
        <w:rPr>
          <w:bCs/>
          <w:i/>
          <w:iCs/>
        </w:rPr>
        <w:t>Lisää tähän</w:t>
      </w:r>
      <w:r w:rsidRPr="006A73FE">
        <w:rPr>
          <w:i/>
          <w:iCs/>
        </w:rPr>
        <w:t>, jos</w:t>
      </w:r>
      <w:r w:rsidR="0022424E" w:rsidRPr="006A73FE">
        <w:rPr>
          <w:i/>
          <w:iCs/>
        </w:rPr>
        <w:t xml:space="preserve"> hyödynnätte keskustelua myös muulla tavalla</w:t>
      </w:r>
      <w:r w:rsidRPr="006A73FE">
        <w:rPr>
          <w:i/>
          <w:iCs/>
        </w:rPr>
        <w:t>. Tämä kannattaa olla mahdollisimman konkreettinen ja rehellinen, esim</w:t>
      </w:r>
      <w:r w:rsidR="00E52F23" w:rsidRPr="006A73FE">
        <w:rPr>
          <w:i/>
          <w:iCs/>
        </w:rPr>
        <w:t>.</w:t>
      </w:r>
      <w:r w:rsidRPr="006A73FE">
        <w:rPr>
          <w:i/>
          <w:iCs/>
        </w:rPr>
        <w:t xml:space="preserve"> </w:t>
      </w:r>
      <w:r w:rsidR="00E52F23" w:rsidRPr="006A73FE">
        <w:rPr>
          <w:i/>
          <w:iCs/>
        </w:rPr>
        <w:t>”</w:t>
      </w:r>
      <w:r w:rsidR="00347D07">
        <w:rPr>
          <w:i/>
          <w:iCs/>
        </w:rPr>
        <w:t>Tiimi</w:t>
      </w:r>
      <w:r w:rsidRPr="006A73FE">
        <w:rPr>
          <w:i/>
          <w:iCs/>
        </w:rPr>
        <w:t>/valtuusto</w:t>
      </w:r>
      <w:r w:rsidR="000B79BB" w:rsidRPr="006A73FE">
        <w:rPr>
          <w:i/>
          <w:iCs/>
        </w:rPr>
        <w:t>/johtoryhmä</w:t>
      </w:r>
      <w:r w:rsidRPr="006A73FE">
        <w:rPr>
          <w:i/>
          <w:iCs/>
        </w:rPr>
        <w:t xml:space="preserve"> käy</w:t>
      </w:r>
      <w:r w:rsidR="00347D07">
        <w:rPr>
          <w:i/>
          <w:iCs/>
        </w:rPr>
        <w:t xml:space="preserve"> joulukuun</w:t>
      </w:r>
      <w:r w:rsidR="000B79BB" w:rsidRPr="006A73FE">
        <w:rPr>
          <w:i/>
          <w:iCs/>
        </w:rPr>
        <w:t xml:space="preserve"> kokouksessaan läpi keskustelussa esiin nousseita havaintoja</w:t>
      </w:r>
      <w:r w:rsidRPr="006A73FE">
        <w:rPr>
          <w:i/>
          <w:iCs/>
        </w:rPr>
        <w:t>.</w:t>
      </w:r>
      <w:r w:rsidR="00E52F23" w:rsidRPr="006A73FE">
        <w:rPr>
          <w:i/>
          <w:iCs/>
        </w:rPr>
        <w:t>”</w:t>
      </w:r>
      <w:r w:rsidRPr="006A73FE">
        <w:rPr>
          <w:i/>
          <w:iCs/>
        </w:rPr>
        <w:t xml:space="preserve"> Jos ette ole sopineet tällaista, jatkotoimenpiteistä</w:t>
      </w:r>
      <w:r w:rsidR="0022424E" w:rsidRPr="006A73FE">
        <w:rPr>
          <w:i/>
          <w:iCs/>
        </w:rPr>
        <w:t xml:space="preserve"> ei kannata luoda turhia odotuksia</w:t>
      </w:r>
      <w:r w:rsidRPr="006A73FE">
        <w:rPr>
          <w:i/>
          <w:iCs/>
        </w:rPr>
        <w:t>.)</w:t>
      </w:r>
      <w:r w:rsidRPr="00E52F23">
        <w:t xml:space="preserve"> </w:t>
      </w:r>
    </w:p>
    <w:p w14:paraId="052D8D82" w14:textId="77368050" w:rsidR="003C30C6" w:rsidRPr="006A73FE" w:rsidRDefault="00FA5E76" w:rsidP="00E52F23">
      <w:pPr>
        <w:rPr>
          <w:bCs/>
        </w:rPr>
      </w:pPr>
      <w:r w:rsidRPr="006A73FE">
        <w:rPr>
          <w:bCs/>
        </w:rPr>
        <w:t xml:space="preserve">Keskusteluun mahtuu </w:t>
      </w:r>
      <w:r w:rsidR="006A73FE" w:rsidRPr="00B16589">
        <w:rPr>
          <w:bCs/>
        </w:rPr>
        <w:t>x</w:t>
      </w:r>
      <w:r w:rsidR="006A73FE" w:rsidRPr="006A73FE">
        <w:rPr>
          <w:bCs/>
        </w:rPr>
        <w:t xml:space="preserve"> </w:t>
      </w:r>
      <w:r w:rsidRPr="006A73FE">
        <w:rPr>
          <w:bCs/>
        </w:rPr>
        <w:t xml:space="preserve">henkilöä. Ilmoittaudu mukaan viimeistään </w:t>
      </w:r>
      <w:r w:rsidR="00E52F23" w:rsidRPr="00B16589">
        <w:rPr>
          <w:bCs/>
        </w:rPr>
        <w:t>pp</w:t>
      </w:r>
      <w:r w:rsidRPr="00B16589">
        <w:rPr>
          <w:bCs/>
        </w:rPr>
        <w:t>.</w:t>
      </w:r>
      <w:r w:rsidR="00E52F23" w:rsidRPr="00B16589">
        <w:rPr>
          <w:bCs/>
        </w:rPr>
        <w:t>kk</w:t>
      </w:r>
      <w:r w:rsidRPr="00B16589">
        <w:rPr>
          <w:bCs/>
        </w:rPr>
        <w:t>.</w:t>
      </w:r>
      <w:r w:rsidRPr="006A73FE">
        <w:rPr>
          <w:bCs/>
        </w:rPr>
        <w:t xml:space="preserve"> tästä:</w:t>
      </w:r>
      <w:r w:rsidRPr="006A73FE">
        <w:rPr>
          <w:bCs/>
          <w:i/>
          <w:iCs/>
        </w:rPr>
        <w:t xml:space="preserve"> </w:t>
      </w:r>
      <w:r w:rsidR="00447C62" w:rsidRPr="006A73FE">
        <w:rPr>
          <w:bCs/>
          <w:i/>
          <w:iCs/>
        </w:rPr>
        <w:br/>
      </w:r>
      <w:r w:rsidRPr="00B16589">
        <w:rPr>
          <w:bCs/>
          <w:i/>
          <w:iCs/>
        </w:rPr>
        <w:t>(</w:t>
      </w:r>
      <w:r w:rsidR="006A73FE" w:rsidRPr="00B16589">
        <w:rPr>
          <w:bCs/>
          <w:i/>
          <w:iCs/>
        </w:rPr>
        <w:t>Ohje: Lisää i</w:t>
      </w:r>
      <w:r w:rsidRPr="00B16589">
        <w:rPr>
          <w:bCs/>
          <w:i/>
          <w:iCs/>
        </w:rPr>
        <w:t>lmoittautumislinkki tai</w:t>
      </w:r>
      <w:r w:rsidR="00E52F23" w:rsidRPr="00B16589">
        <w:rPr>
          <w:bCs/>
          <w:i/>
          <w:iCs/>
        </w:rPr>
        <w:t xml:space="preserve"> </w:t>
      </w:r>
      <w:r w:rsidR="00E52F23" w:rsidRPr="00B16589">
        <w:rPr>
          <w:bCs/>
          <w:i/>
          <w:iCs/>
        </w:rPr>
        <w:noBreakHyphen/>
      </w:r>
      <w:r w:rsidRPr="00B16589">
        <w:rPr>
          <w:bCs/>
          <w:i/>
          <w:iCs/>
        </w:rPr>
        <w:t>osoite)</w:t>
      </w:r>
      <w:r w:rsidRPr="006A73FE">
        <w:rPr>
          <w:bCs/>
          <w:i/>
          <w:iCs/>
        </w:rPr>
        <w:t xml:space="preserve"> </w:t>
      </w:r>
    </w:p>
    <w:p w14:paraId="3F9A6ADA" w14:textId="00E56C8F" w:rsidR="003C30C6" w:rsidRPr="00E52F23" w:rsidRDefault="00E52F23" w:rsidP="00E52F23">
      <w:r w:rsidRPr="006A73FE">
        <w:rPr>
          <w:bCs/>
        </w:rPr>
        <w:t>Lisätietoa:</w:t>
      </w:r>
      <w:r w:rsidR="00FA5E76" w:rsidRPr="006A73FE">
        <w:rPr>
          <w:bCs/>
        </w:rPr>
        <w:t xml:space="preserve"> </w:t>
      </w:r>
      <w:r w:rsidR="00FA5E76" w:rsidRPr="006A73FE">
        <w:br/>
      </w:r>
      <w:r w:rsidR="00FA5E76" w:rsidRPr="00B16589">
        <w:rPr>
          <w:bCs/>
          <w:i/>
          <w:iCs/>
        </w:rPr>
        <w:t>(</w:t>
      </w:r>
      <w:r w:rsidR="006A73FE" w:rsidRPr="00B16589">
        <w:rPr>
          <w:bCs/>
          <w:i/>
          <w:iCs/>
        </w:rPr>
        <w:t>Ohje: Lisää y</w:t>
      </w:r>
      <w:r w:rsidR="00FA5E76" w:rsidRPr="00B16589">
        <w:rPr>
          <w:bCs/>
          <w:i/>
          <w:iCs/>
        </w:rPr>
        <w:t>hteyshenkilön tiedot)</w:t>
      </w:r>
      <w:r w:rsidR="00FA5E76" w:rsidRPr="00E52F23">
        <w:rPr>
          <w:bCs/>
        </w:rPr>
        <w:t xml:space="preserve"> </w:t>
      </w:r>
    </w:p>
    <w:p w14:paraId="081D1496" w14:textId="204F4197" w:rsidR="00347D07" w:rsidRDefault="00FA5E76">
      <w:pPr>
        <w:rPr>
          <w:bCs/>
        </w:rPr>
      </w:pPr>
      <w:r w:rsidRPr="00447C62">
        <w:rPr>
          <w:bCs/>
        </w:rPr>
        <w:t>Tervetuloa mukaan! Sinua tarvitaan!</w:t>
      </w:r>
    </w:p>
    <w:p w14:paraId="167B7198" w14:textId="7D7A8362" w:rsidR="00347D07" w:rsidRPr="00447C62" w:rsidRDefault="00347D07">
      <w:pPr>
        <w:rPr>
          <w:bCs/>
        </w:rPr>
      </w:pPr>
      <w:r>
        <w:rPr>
          <w:bCs/>
        </w:rPr>
        <w:t>Keskustelun järjestäjä:</w:t>
      </w:r>
    </w:p>
    <w:sectPr w:rsidR="00347D07" w:rsidRPr="00447C62" w:rsidSect="002E2378">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1C9D3" w14:textId="77777777" w:rsidR="00D35DDC" w:rsidRDefault="00D35DDC" w:rsidP="00ED6376">
      <w:pPr>
        <w:spacing w:after="0" w:line="240" w:lineRule="auto"/>
      </w:pPr>
      <w:r>
        <w:separator/>
      </w:r>
    </w:p>
  </w:endnote>
  <w:endnote w:type="continuationSeparator" w:id="0">
    <w:p w14:paraId="0EA0D83D" w14:textId="77777777" w:rsidR="00D35DDC" w:rsidRDefault="00D35DDC"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2CFB1" w14:textId="77777777" w:rsidR="00D35DDC" w:rsidRDefault="00D35DDC" w:rsidP="00ED6376">
      <w:pPr>
        <w:spacing w:after="0" w:line="240" w:lineRule="auto"/>
      </w:pPr>
      <w:r>
        <w:separator/>
      </w:r>
    </w:p>
  </w:footnote>
  <w:footnote w:type="continuationSeparator" w:id="0">
    <w:p w14:paraId="4CAA3D4E" w14:textId="77777777" w:rsidR="00D35DDC" w:rsidRDefault="00D35DDC"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23"/>
    <w:rsid w:val="0000713B"/>
    <w:rsid w:val="000B79BB"/>
    <w:rsid w:val="000C02DF"/>
    <w:rsid w:val="00161BC8"/>
    <w:rsid w:val="0017341C"/>
    <w:rsid w:val="0022424E"/>
    <w:rsid w:val="00230105"/>
    <w:rsid w:val="002B64D4"/>
    <w:rsid w:val="002C7034"/>
    <w:rsid w:val="00347D07"/>
    <w:rsid w:val="003C30C6"/>
    <w:rsid w:val="00447C62"/>
    <w:rsid w:val="005F3590"/>
    <w:rsid w:val="00613B23"/>
    <w:rsid w:val="006A73FE"/>
    <w:rsid w:val="00740ECE"/>
    <w:rsid w:val="00905341"/>
    <w:rsid w:val="00950A82"/>
    <w:rsid w:val="009921B0"/>
    <w:rsid w:val="00A85596"/>
    <w:rsid w:val="00B16589"/>
    <w:rsid w:val="00C5419F"/>
    <w:rsid w:val="00CA2D6B"/>
    <w:rsid w:val="00CF1D80"/>
    <w:rsid w:val="00D35DDC"/>
    <w:rsid w:val="00DB39C6"/>
    <w:rsid w:val="00E130B3"/>
    <w:rsid w:val="00E52F23"/>
    <w:rsid w:val="00ED6376"/>
    <w:rsid w:val="00F8019A"/>
    <w:rsid w:val="00FA5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UnresolvedMention">
    <w:name w:val="Unresolved Mention"/>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2561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2023-09-19T05:29:00Z</dcterms:created>
  <dcterms:modified xsi:type="dcterms:W3CDTF">2023-09-19T08:23:00Z</dcterms:modified>
</cp:coreProperties>
</file>